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790C3" w14:textId="4D0317BD" w:rsidR="003B4BCC" w:rsidRPr="00475740" w:rsidRDefault="005D351C" w:rsidP="005D351C">
      <w:pPr>
        <w:rPr>
          <w:rFonts w:ascii="Arial" w:eastAsia="Microsoft YaHei" w:hAnsi="Arial" w:cs="Arial"/>
          <w:b/>
          <w:bCs/>
          <w:color w:val="000000" w:themeColor="text1"/>
        </w:rPr>
      </w:pPr>
      <w:r w:rsidRPr="00475740">
        <w:rPr>
          <w:rFonts w:ascii="Arial" w:eastAsia="Microsoft YaHei" w:hAnsi="Arial" w:cs="Arial"/>
          <w:b/>
          <w:bCs/>
          <w:color w:val="000000" w:themeColor="text1"/>
        </w:rPr>
        <w:t>附件一：</w:t>
      </w:r>
      <w:r w:rsidR="003B4BCC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</w:t>
      </w:r>
      <w:r w:rsidR="00096064" w:rsidRPr="00475740">
        <w:rPr>
          <w:rFonts w:ascii="Arial" w:eastAsia="Microsoft YaHei" w:hAnsi="Arial" w:cs="Arial"/>
          <w:b/>
          <w:bCs/>
          <w:color w:val="000000" w:themeColor="text1"/>
        </w:rPr>
        <w:t>Lab</w:t>
      </w:r>
      <w:r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</w:t>
      </w:r>
      <w:r w:rsidR="00096064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introductions and </w:t>
      </w:r>
      <w:r w:rsidR="003B4BCC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recruitment </w:t>
      </w:r>
    </w:p>
    <w:p w14:paraId="2F3DE502" w14:textId="77777777" w:rsidR="003B4BCC" w:rsidRPr="00475740" w:rsidRDefault="003B4BCC" w:rsidP="005D351C">
      <w:pPr>
        <w:rPr>
          <w:rFonts w:ascii="Arial" w:eastAsia="Microsoft YaHei" w:hAnsi="Arial" w:cs="Arial"/>
          <w:b/>
          <w:bCs/>
          <w:color w:val="000000" w:themeColor="text1"/>
        </w:rPr>
      </w:pPr>
    </w:p>
    <w:p w14:paraId="728273E2" w14:textId="1D967EED" w:rsidR="005D351C" w:rsidRPr="00475740" w:rsidRDefault="003B4BCC" w:rsidP="005D351C">
      <w:pPr>
        <w:rPr>
          <w:rFonts w:ascii="Arial" w:eastAsia="Microsoft YaHei" w:hAnsi="Arial" w:cs="Arial"/>
          <w:b/>
          <w:bCs/>
          <w:color w:val="000000" w:themeColor="text1"/>
        </w:rPr>
      </w:pPr>
      <w:r w:rsidRPr="00475740">
        <w:rPr>
          <w:rFonts w:ascii="Arial" w:eastAsia="Microsoft YaHei" w:hAnsi="Arial" w:cs="Arial"/>
          <w:b/>
          <w:bCs/>
          <w:color w:val="000000" w:themeColor="text1"/>
        </w:rPr>
        <w:t xml:space="preserve">Please refer to the suggestions and requirements </w:t>
      </w:r>
      <w:proofErr w:type="spellStart"/>
      <w:r w:rsidRPr="00475740">
        <w:rPr>
          <w:rFonts w:ascii="Arial" w:eastAsia="Microsoft YaHei" w:hAnsi="Arial" w:cs="Arial"/>
          <w:b/>
          <w:bCs/>
          <w:color w:val="000000" w:themeColor="text1"/>
        </w:rPr>
        <w:t>at“Volunteering</w:t>
      </w:r>
      <w:proofErr w:type="spellEnd"/>
      <w:r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in the </w:t>
      </w:r>
      <w:proofErr w:type="spellStart"/>
      <w:r w:rsidRPr="00475740">
        <w:rPr>
          <w:rFonts w:ascii="Arial" w:eastAsia="Microsoft YaHei" w:hAnsi="Arial" w:cs="Arial"/>
          <w:b/>
          <w:bCs/>
          <w:color w:val="000000" w:themeColor="text1"/>
        </w:rPr>
        <w:t>Jagust</w:t>
      </w:r>
      <w:proofErr w:type="spellEnd"/>
      <w:r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Lab”(</w:t>
      </w:r>
      <w:r w:rsidRPr="00475740">
        <w:rPr>
          <w:rFonts w:ascii="Arial" w:hAnsi="Arial" w:cs="Arial"/>
          <w:color w:val="000000" w:themeColor="text1"/>
        </w:rPr>
        <w:t xml:space="preserve"> </w:t>
      </w:r>
      <w:hyperlink r:id="rId5" w:history="1">
        <w:r w:rsidR="009E65D5" w:rsidRPr="00475740">
          <w:rPr>
            <w:rStyle w:val="Hyperlink"/>
            <w:rFonts w:ascii="Arial" w:eastAsia="Microsoft YaHei" w:hAnsi="Arial" w:cs="Arial"/>
            <w:b/>
            <w:bCs/>
            <w:color w:val="000000" w:themeColor="text1"/>
          </w:rPr>
          <w:t>https://jagustlab.neuro.berkeley.edu/volunteerapplication</w:t>
        </w:r>
      </w:hyperlink>
      <w:r w:rsidR="009E65D5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</w:t>
      </w:r>
      <w:r w:rsidRPr="00475740">
        <w:rPr>
          <w:rFonts w:ascii="Arial" w:eastAsia="Microsoft YaHei" w:hAnsi="Arial" w:cs="Arial"/>
          <w:b/>
          <w:bCs/>
          <w:color w:val="000000" w:themeColor="text1"/>
        </w:rPr>
        <w:t>) and a description on MCNL lab at Penn State (</w:t>
      </w:r>
      <w:hyperlink r:id="rId6" w:history="1">
        <w:r w:rsidR="009E65D5" w:rsidRPr="00475740">
          <w:rPr>
            <w:rStyle w:val="Hyperlink"/>
            <w:rFonts w:ascii="Arial" w:eastAsia="Microsoft YaHei" w:hAnsi="Arial" w:cs="Arial"/>
            <w:b/>
            <w:bCs/>
            <w:color w:val="000000" w:themeColor="text1"/>
          </w:rPr>
          <w:t>https://sites.psu.edu/mcnl/research/</w:t>
        </w:r>
      </w:hyperlink>
      <w:r w:rsidR="009E65D5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</w:t>
      </w:r>
      <w:r w:rsidRPr="00475740">
        <w:rPr>
          <w:rFonts w:ascii="Arial" w:eastAsia="Microsoft YaHei" w:hAnsi="Arial" w:cs="Arial"/>
          <w:b/>
          <w:bCs/>
          <w:color w:val="000000" w:themeColor="text1"/>
        </w:rPr>
        <w:t xml:space="preserve">) to </w:t>
      </w:r>
      <w:r w:rsidR="009E65D5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get more information about THE RESEARCH </w:t>
      </w:r>
      <w:r w:rsidR="00096064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AT </w:t>
      </w:r>
      <w:r w:rsidRPr="00475740">
        <w:rPr>
          <w:rFonts w:ascii="Arial" w:eastAsia="Microsoft YaHei" w:hAnsi="Arial" w:cs="Arial"/>
          <w:b/>
          <w:bCs/>
          <w:color w:val="000000" w:themeColor="text1"/>
        </w:rPr>
        <w:t>HAN LAB.</w:t>
      </w:r>
      <w:r w:rsidR="00EF54E1" w:rsidRPr="00475740">
        <w:rPr>
          <w:rFonts w:ascii="Arial" w:eastAsia="Microsoft YaHei" w:hAnsi="Arial" w:cs="Arial"/>
          <w:b/>
          <w:bCs/>
          <w:color w:val="000000" w:themeColor="text1"/>
        </w:rPr>
        <w:t xml:space="preserve"> We will focus on the research fields close to the two labs above.</w:t>
      </w:r>
    </w:p>
    <w:p w14:paraId="4CC8B4B8" w14:textId="77777777" w:rsidR="005D351C" w:rsidRPr="00475740" w:rsidRDefault="005D351C" w:rsidP="005D351C">
      <w:pPr>
        <w:rPr>
          <w:rFonts w:ascii="Arial" w:hAnsi="Arial" w:cs="Arial"/>
          <w:color w:val="000000" w:themeColor="text1"/>
        </w:rPr>
      </w:pPr>
    </w:p>
    <w:p w14:paraId="05240016" w14:textId="4AC9DD58" w:rsidR="005D351C" w:rsidRPr="00475740" w:rsidRDefault="005D351C" w:rsidP="005D351C">
      <w:pPr>
        <w:rPr>
          <w:rFonts w:ascii="Arial" w:eastAsia="Microsoft YaHei" w:hAnsi="Arial" w:cs="Arial"/>
          <w:b/>
          <w:bCs/>
          <w:color w:val="000000" w:themeColor="text1"/>
        </w:rPr>
      </w:pPr>
      <w:r w:rsidRPr="00475740">
        <w:rPr>
          <w:rFonts w:ascii="Arial" w:eastAsia="Microsoft YaHei" w:hAnsi="Arial" w:cs="Arial"/>
          <w:b/>
          <w:bCs/>
          <w:color w:val="000000" w:themeColor="text1"/>
        </w:rPr>
        <w:t>Please fill out the following questionnaire:</w:t>
      </w:r>
    </w:p>
    <w:p w14:paraId="400C74FF" w14:textId="77777777" w:rsidR="003B4BCC" w:rsidRPr="00475740" w:rsidRDefault="003B4BCC" w:rsidP="003B4BCC">
      <w:pPr>
        <w:rPr>
          <w:rFonts w:ascii="Arial" w:hAnsi="Arial" w:cs="Arial"/>
          <w:color w:val="000000" w:themeColor="text1"/>
        </w:rPr>
      </w:pPr>
    </w:p>
    <w:p w14:paraId="38F12D82" w14:textId="77777777" w:rsidR="003B4BCC" w:rsidRPr="00475740" w:rsidRDefault="003B4BCC" w:rsidP="003B4BCC">
      <w:pPr>
        <w:rPr>
          <w:rFonts w:ascii="Arial" w:hAnsi="Arial" w:cs="Arial"/>
          <w:color w:val="000000" w:themeColor="text1"/>
        </w:rPr>
      </w:pPr>
    </w:p>
    <w:p w14:paraId="176BAA06" w14:textId="6085B655" w:rsidR="003B4BCC" w:rsidRPr="00475740" w:rsidRDefault="003B4BCC" w:rsidP="004D78B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Name</w:t>
      </w:r>
    </w:p>
    <w:p w14:paraId="5B4D7A62" w14:textId="545E198E" w:rsidR="00447D2D" w:rsidRPr="00475740" w:rsidRDefault="00447D2D" w:rsidP="00447D2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Degree</w:t>
      </w:r>
      <w:r w:rsidR="00B146A5" w:rsidRPr="00475740">
        <w:rPr>
          <w:rFonts w:ascii="Arial" w:hAnsi="Arial" w:cs="Arial"/>
          <w:color w:val="000000" w:themeColor="text1"/>
        </w:rPr>
        <w:t xml:space="preserve"> &amp; University</w:t>
      </w:r>
      <w:r w:rsidRPr="00475740">
        <w:rPr>
          <w:rFonts w:ascii="Arial" w:hAnsi="Arial" w:cs="Arial"/>
          <w:color w:val="000000" w:themeColor="text1"/>
        </w:rPr>
        <w:t xml:space="preserve"> </w:t>
      </w:r>
    </w:p>
    <w:p w14:paraId="485CD7EA" w14:textId="4C755856" w:rsidR="00447D2D" w:rsidRPr="00475740" w:rsidRDefault="003B4BCC" w:rsidP="00447D2D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Email</w:t>
      </w:r>
    </w:p>
    <w:p w14:paraId="773C2F6F" w14:textId="2B591CEB" w:rsidR="003B4BCC" w:rsidRPr="00475740" w:rsidRDefault="003B4BCC" w:rsidP="004D78B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Please provide a brief explanation of why you are interested in working in the Han Lab, including your long-term career goals if you know them.</w:t>
      </w:r>
    </w:p>
    <w:p w14:paraId="53CE008B" w14:textId="2C1205BD" w:rsidR="003B4BCC" w:rsidRPr="00475740" w:rsidRDefault="003B4BCC" w:rsidP="00447D2D">
      <w:pPr>
        <w:ind w:firstLine="720"/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(limit your response to 1</w:t>
      </w:r>
      <w:r w:rsidR="00B77C87">
        <w:rPr>
          <w:rFonts w:ascii="Arial" w:hAnsi="Arial" w:cs="Arial"/>
          <w:color w:val="000000" w:themeColor="text1"/>
        </w:rPr>
        <w:t>5</w:t>
      </w:r>
      <w:r w:rsidRPr="00475740">
        <w:rPr>
          <w:rFonts w:ascii="Arial" w:hAnsi="Arial" w:cs="Arial"/>
          <w:color w:val="000000" w:themeColor="text1"/>
        </w:rPr>
        <w:t>0 words)</w:t>
      </w:r>
    </w:p>
    <w:p w14:paraId="3533C79F" w14:textId="77777777" w:rsidR="003B4BCC" w:rsidRPr="00475740" w:rsidRDefault="003B4BCC" w:rsidP="003B4BCC">
      <w:pPr>
        <w:rPr>
          <w:rFonts w:ascii="Arial" w:hAnsi="Arial" w:cs="Arial"/>
          <w:color w:val="000000" w:themeColor="text1"/>
        </w:rPr>
      </w:pPr>
    </w:p>
    <w:p w14:paraId="1E7DF18F" w14:textId="126FF50B" w:rsidR="003B4BCC" w:rsidRPr="00475740" w:rsidRDefault="003B4BCC" w:rsidP="004D78B3">
      <w:pPr>
        <w:pStyle w:val="ListParagraph"/>
        <w:numPr>
          <w:ilvl w:val="0"/>
          <w:numId w:val="3"/>
        </w:numPr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Please provide your level of competence in the following areas</w:t>
      </w:r>
    </w:p>
    <w:p w14:paraId="60A8C9C6" w14:textId="77777777" w:rsidR="003B4BCC" w:rsidRPr="00475740" w:rsidRDefault="003B4BCC" w:rsidP="003B4BCC">
      <w:pPr>
        <w:rPr>
          <w:rFonts w:ascii="Arial" w:hAnsi="Arial" w:cs="Arial"/>
          <w:color w:val="000000" w:themeColor="text1"/>
        </w:rPr>
      </w:pPr>
    </w:p>
    <w:p w14:paraId="6C9CFBF4" w14:textId="77777777" w:rsidR="004D78B3" w:rsidRPr="00475740" w:rsidRDefault="003B4BCC" w:rsidP="004D78B3">
      <w:pPr>
        <w:ind w:firstLine="720"/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Statistics</w:t>
      </w:r>
      <w:r w:rsidR="004D78B3" w:rsidRPr="00475740">
        <w:rPr>
          <w:rFonts w:ascii="Arial" w:hAnsi="Arial" w:cs="Arial"/>
          <w:color w:val="000000" w:themeColor="text1"/>
        </w:rPr>
        <w:t xml:space="preserve"> (select one from: beginner, intermediate, expert) </w:t>
      </w:r>
    </w:p>
    <w:p w14:paraId="59E9CD54" w14:textId="559B3F23" w:rsidR="004D78B3" w:rsidRPr="00475740" w:rsidRDefault="004D78B3" w:rsidP="004D78B3">
      <w:pPr>
        <w:ind w:firstLine="720"/>
        <w:rPr>
          <w:rFonts w:ascii="Arial" w:hAnsi="Arial" w:cs="Arial"/>
          <w:color w:val="000000" w:themeColor="text1"/>
        </w:rPr>
      </w:pPr>
      <w:proofErr w:type="spellStart"/>
      <w:r w:rsidRPr="00475740">
        <w:rPr>
          <w:rFonts w:ascii="Arial" w:hAnsi="Arial" w:cs="Arial"/>
          <w:color w:val="000000" w:themeColor="text1"/>
        </w:rPr>
        <w:t>Matlab</w:t>
      </w:r>
      <w:proofErr w:type="spellEnd"/>
      <w:r w:rsidRPr="00475740">
        <w:rPr>
          <w:rFonts w:ascii="Arial" w:hAnsi="Arial" w:cs="Arial"/>
          <w:color w:val="000000" w:themeColor="text1"/>
        </w:rPr>
        <w:t xml:space="preserve"> (select one from: beginner, intermediate, expert) </w:t>
      </w:r>
    </w:p>
    <w:p w14:paraId="1EA5132F" w14:textId="65B49425" w:rsidR="003B4BCC" w:rsidRPr="00475740" w:rsidRDefault="003B4BCC" w:rsidP="004D78B3">
      <w:pPr>
        <w:ind w:firstLine="720"/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Python</w:t>
      </w:r>
      <w:r w:rsidR="004D78B3" w:rsidRPr="00475740">
        <w:rPr>
          <w:rFonts w:ascii="Arial" w:hAnsi="Arial" w:cs="Arial"/>
          <w:color w:val="000000" w:themeColor="text1"/>
        </w:rPr>
        <w:t xml:space="preserve"> (select one from: beginner, intermediate, expert) </w:t>
      </w:r>
    </w:p>
    <w:p w14:paraId="057F46F5" w14:textId="77777777" w:rsidR="004D78B3" w:rsidRPr="00475740" w:rsidRDefault="003B4BCC" w:rsidP="004D78B3">
      <w:pPr>
        <w:ind w:firstLine="720"/>
        <w:rPr>
          <w:rFonts w:ascii="Arial" w:hAnsi="Arial" w:cs="Arial"/>
          <w:color w:val="000000" w:themeColor="text1"/>
        </w:rPr>
      </w:pPr>
      <w:r w:rsidRPr="00475740">
        <w:rPr>
          <w:rFonts w:ascii="Arial" w:hAnsi="Arial" w:cs="Arial"/>
          <w:color w:val="000000" w:themeColor="text1"/>
        </w:rPr>
        <w:t>R</w:t>
      </w:r>
      <w:r w:rsidR="004D78B3" w:rsidRPr="00475740">
        <w:rPr>
          <w:rFonts w:ascii="Arial" w:hAnsi="Arial" w:cs="Arial"/>
          <w:color w:val="000000" w:themeColor="text1"/>
        </w:rPr>
        <w:t xml:space="preserve"> (select one from: beginner, intermediate, expert) </w:t>
      </w:r>
    </w:p>
    <w:p w14:paraId="21C006F3" w14:textId="7ED1E716" w:rsidR="003B4BCC" w:rsidRPr="00475740" w:rsidRDefault="003B4BCC" w:rsidP="004D78B3">
      <w:pPr>
        <w:ind w:firstLine="360"/>
        <w:rPr>
          <w:rFonts w:ascii="Arial" w:hAnsi="Arial" w:cs="Arial"/>
          <w:color w:val="000000" w:themeColor="text1"/>
        </w:rPr>
      </w:pPr>
    </w:p>
    <w:p w14:paraId="74A30CA7" w14:textId="16B21E45" w:rsidR="003B4BCC" w:rsidRPr="00AA2435" w:rsidRDefault="003B4BCC" w:rsidP="001D29B6">
      <w:pPr>
        <w:rPr>
          <w:rFonts w:ascii="Arial" w:hAnsi="Arial" w:cs="Arial" w:hint="eastAsia"/>
          <w:color w:val="000000" w:themeColor="text1"/>
        </w:rPr>
      </w:pPr>
    </w:p>
    <w:sectPr w:rsidR="003B4BCC" w:rsidRPr="00AA24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61B8A"/>
    <w:multiLevelType w:val="hybridMultilevel"/>
    <w:tmpl w:val="20941D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4324A"/>
    <w:multiLevelType w:val="hybridMultilevel"/>
    <w:tmpl w:val="381A9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9B3649"/>
    <w:multiLevelType w:val="hybridMultilevel"/>
    <w:tmpl w:val="381A96F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5511365">
    <w:abstractNumId w:val="1"/>
  </w:num>
  <w:num w:numId="2" w16cid:durableId="1333143780">
    <w:abstractNumId w:val="2"/>
  </w:num>
  <w:num w:numId="3" w16cid:durableId="1802845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684"/>
    <w:rsid w:val="00012037"/>
    <w:rsid w:val="000656E1"/>
    <w:rsid w:val="0008557C"/>
    <w:rsid w:val="00096064"/>
    <w:rsid w:val="00127B7C"/>
    <w:rsid w:val="001342AC"/>
    <w:rsid w:val="001A05F6"/>
    <w:rsid w:val="001D29B6"/>
    <w:rsid w:val="00213BA5"/>
    <w:rsid w:val="00270684"/>
    <w:rsid w:val="00286BF5"/>
    <w:rsid w:val="002E5FE2"/>
    <w:rsid w:val="003077DC"/>
    <w:rsid w:val="00375145"/>
    <w:rsid w:val="003B4BCC"/>
    <w:rsid w:val="003C24B2"/>
    <w:rsid w:val="003D6515"/>
    <w:rsid w:val="00447D2D"/>
    <w:rsid w:val="00475740"/>
    <w:rsid w:val="004D78B3"/>
    <w:rsid w:val="005A0722"/>
    <w:rsid w:val="005C3C3E"/>
    <w:rsid w:val="005D351C"/>
    <w:rsid w:val="006D7A91"/>
    <w:rsid w:val="006F4D94"/>
    <w:rsid w:val="007B31B1"/>
    <w:rsid w:val="007B79B9"/>
    <w:rsid w:val="008360D1"/>
    <w:rsid w:val="00860703"/>
    <w:rsid w:val="00887D7C"/>
    <w:rsid w:val="008C3F26"/>
    <w:rsid w:val="008C6FC2"/>
    <w:rsid w:val="0091013B"/>
    <w:rsid w:val="009518CB"/>
    <w:rsid w:val="009E65D5"/>
    <w:rsid w:val="00AA2435"/>
    <w:rsid w:val="00B146A5"/>
    <w:rsid w:val="00B206B2"/>
    <w:rsid w:val="00B77C87"/>
    <w:rsid w:val="00C80B13"/>
    <w:rsid w:val="00C821D1"/>
    <w:rsid w:val="00CF1434"/>
    <w:rsid w:val="00D56542"/>
    <w:rsid w:val="00D619FB"/>
    <w:rsid w:val="00D71762"/>
    <w:rsid w:val="00DA424B"/>
    <w:rsid w:val="00E00FBD"/>
    <w:rsid w:val="00E830CB"/>
    <w:rsid w:val="00E97D57"/>
    <w:rsid w:val="00EA1DC4"/>
    <w:rsid w:val="00ED380E"/>
    <w:rsid w:val="00EF54E1"/>
    <w:rsid w:val="00F3713A"/>
    <w:rsid w:val="00F62B66"/>
    <w:rsid w:val="00F8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42149D"/>
  <w15:chartTrackingRefBased/>
  <w15:docId w15:val="{F1875878-96D5-6B44-89C7-44A0F3002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70684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27068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6">
    <w:name w:val="heading 6"/>
    <w:basedOn w:val="Normal"/>
    <w:link w:val="Heading6Char"/>
    <w:uiPriority w:val="9"/>
    <w:qFormat/>
    <w:rsid w:val="00270684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7068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27068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6Char">
    <w:name w:val="Heading 6 Char"/>
    <w:basedOn w:val="DefaultParagraphFont"/>
    <w:link w:val="Heading6"/>
    <w:uiPriority w:val="9"/>
    <w:rsid w:val="00270684"/>
    <w:rPr>
      <w:rFonts w:ascii="Times New Roman" w:eastAsia="Times New Roman" w:hAnsi="Times New Roman" w:cs="Times New Roman"/>
      <w:b/>
      <w:bCs/>
      <w:sz w:val="15"/>
      <w:szCs w:val="15"/>
    </w:rPr>
  </w:style>
  <w:style w:type="paragraph" w:styleId="NormalWeb">
    <w:name w:val="Normal (Web)"/>
    <w:basedOn w:val="Normal"/>
    <w:uiPriority w:val="99"/>
    <w:semiHidden/>
    <w:unhideWhenUsed/>
    <w:rsid w:val="0027068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270684"/>
    <w:rPr>
      <w:color w:val="0000FF"/>
      <w:u w:val="single"/>
    </w:rPr>
  </w:style>
  <w:style w:type="character" w:customStyle="1" w:styleId="btn-text">
    <w:name w:val="btn-text"/>
    <w:basedOn w:val="DefaultParagraphFont"/>
    <w:rsid w:val="00270684"/>
  </w:style>
  <w:style w:type="character" w:styleId="Strong">
    <w:name w:val="Strong"/>
    <w:basedOn w:val="DefaultParagraphFont"/>
    <w:uiPriority w:val="22"/>
    <w:qFormat/>
    <w:rsid w:val="00270684"/>
    <w:rPr>
      <w:b/>
      <w:bCs/>
    </w:rPr>
  </w:style>
  <w:style w:type="paragraph" w:styleId="ListParagraph">
    <w:name w:val="List Paragraph"/>
    <w:basedOn w:val="Normal"/>
    <w:uiPriority w:val="34"/>
    <w:qFormat/>
    <w:rsid w:val="00E97D5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E65D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E65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660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50823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9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psu.edu/mcnl/research/" TargetMode="External"/><Relationship Id="rId5" Type="http://schemas.openxmlformats.org/officeDocument/2006/relationships/hyperlink" Target="https://jagustlab.neuro.berkeley.edu/volunteerapplicat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Feng Han</dc:creator>
  <cp:keywords/>
  <dc:description/>
  <cp:lastModifiedBy>Feng Han</cp:lastModifiedBy>
  <cp:revision>46</cp:revision>
  <dcterms:created xsi:type="dcterms:W3CDTF">2025-09-22T07:06:00Z</dcterms:created>
  <dcterms:modified xsi:type="dcterms:W3CDTF">2025-09-22T09:30:00Z</dcterms:modified>
</cp:coreProperties>
</file>