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margin" w:tblpXSpec="center" w:tblpY="2626"/>
        <w:tblW w:w="9789" w:type="dxa"/>
        <w:tblInd w:w="0" w:type="dxa"/>
        <w:tblBorders>
          <w:top w:val="single" w:color="auto" w:sz="6" w:space="0"/>
          <w:left w:val="single" w:color="auto" w:sz="6" w:space="0"/>
          <w:bottom w:val="none" w:color="auto" w:sz="0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361"/>
        <w:gridCol w:w="1701"/>
        <w:gridCol w:w="1378"/>
        <w:gridCol w:w="1741"/>
        <w:gridCol w:w="2019"/>
        <w:gridCol w:w="238"/>
        <w:gridCol w:w="1451"/>
        <w:gridCol w:w="8"/>
      </w:tblGrid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姓    名</w:t>
            </w:r>
          </w:p>
        </w:tc>
        <w:tc>
          <w:tcPr>
            <w:tcW w:w="137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性  别</w:t>
            </w: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689" w:type="dxa"/>
            <w:gridSpan w:val="2"/>
            <w:vMerge w:val="restart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出生</w:t>
            </w:r>
            <w:r>
              <w:rPr>
                <w:rFonts w:hint="eastAsia" w:hAnsi="宋体"/>
                <w:color w:val="auto"/>
              </w:rPr>
              <w:t>年月</w:t>
            </w:r>
          </w:p>
        </w:tc>
        <w:tc>
          <w:tcPr>
            <w:tcW w:w="137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民  族</w:t>
            </w: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689" w:type="dxa"/>
            <w:gridSpan w:val="2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籍</w:t>
            </w:r>
            <w:r>
              <w:rPr>
                <w:rFonts w:hint="eastAsia" w:hAnsi="宋体"/>
                <w:color w:val="auto"/>
              </w:rPr>
              <w:t xml:space="preserve"> </w:t>
            </w:r>
            <w:r>
              <w:rPr>
                <w:rFonts w:hAnsi="宋体"/>
                <w:color w:val="auto"/>
              </w:rPr>
              <w:t xml:space="preserve">   贯</w:t>
            </w:r>
          </w:p>
        </w:tc>
        <w:tc>
          <w:tcPr>
            <w:tcW w:w="137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户口所在地</w:t>
            </w: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689" w:type="dxa"/>
            <w:gridSpan w:val="2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政治面貌</w:t>
            </w:r>
          </w:p>
        </w:tc>
        <w:tc>
          <w:tcPr>
            <w:tcW w:w="137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最高</w:t>
            </w:r>
            <w:r>
              <w:rPr>
                <w:rFonts w:hint="eastAsia" w:hAnsi="宋体"/>
                <w:color w:val="auto"/>
                <w:lang w:eastAsia="zh-CN"/>
              </w:rPr>
              <w:t>学历、</w:t>
            </w:r>
            <w:r>
              <w:rPr>
                <w:rFonts w:hint="eastAsia" w:hAnsi="宋体"/>
                <w:color w:val="auto"/>
              </w:rPr>
              <w:t>学位</w:t>
            </w: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689" w:type="dxa"/>
            <w:gridSpan w:val="2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520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职称/</w:t>
            </w:r>
            <w:r>
              <w:rPr>
                <w:rFonts w:hAnsi="宋体"/>
                <w:color w:val="auto"/>
              </w:rPr>
              <w:t>职务</w:t>
            </w:r>
          </w:p>
        </w:tc>
        <w:tc>
          <w:tcPr>
            <w:tcW w:w="137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毕业院校</w:t>
            </w: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689" w:type="dxa"/>
            <w:gridSpan w:val="2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现工作</w:t>
            </w:r>
            <w:r>
              <w:rPr>
                <w:rFonts w:hAnsi="宋体"/>
                <w:color w:val="auto"/>
              </w:rPr>
              <w:t>单位</w:t>
            </w:r>
          </w:p>
        </w:tc>
        <w:tc>
          <w:tcPr>
            <w:tcW w:w="6827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申请岗位名称</w:t>
            </w:r>
          </w:p>
        </w:tc>
        <w:tc>
          <w:tcPr>
            <w:tcW w:w="6827" w:type="dxa"/>
            <w:gridSpan w:val="5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身份证号</w:t>
            </w:r>
          </w:p>
        </w:tc>
        <w:tc>
          <w:tcPr>
            <w:tcW w:w="6827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54" w:hRule="exact"/>
        </w:trPr>
        <w:tc>
          <w:tcPr>
            <w:tcW w:w="2954" w:type="dxa"/>
            <w:gridSpan w:val="3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联系方式</w:t>
            </w:r>
          </w:p>
        </w:tc>
        <w:tc>
          <w:tcPr>
            <w:tcW w:w="6827" w:type="dxa"/>
            <w:gridSpan w:val="5"/>
            <w:vAlign w:val="center"/>
          </w:tcPr>
          <w:p>
            <w:pPr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 xml:space="preserve">手机号：   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 xml:space="preserve"> </w:t>
            </w:r>
            <w:r>
              <w:rPr>
                <w:rFonts w:hint="eastAsia" w:hAnsi="宋体"/>
                <w:color w:val="auto"/>
              </w:rPr>
              <w:t xml:space="preserve">         邮箱：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624" w:hRule="exact"/>
        </w:trPr>
        <w:tc>
          <w:tcPr>
            <w:tcW w:w="892" w:type="dxa"/>
            <w:vMerge w:val="restart"/>
            <w:textDirection w:val="tbRlV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教育经历</w:t>
            </w:r>
          </w:p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（从高中填起）</w:t>
            </w:r>
          </w:p>
          <w:p>
            <w:pPr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起止时间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学校名称</w:t>
            </w: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专业</w:t>
            </w: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获</w:t>
            </w:r>
            <w:r>
              <w:rPr>
                <w:rFonts w:hint="eastAsia" w:hAnsi="宋体"/>
                <w:color w:val="auto"/>
                <w:lang w:eastAsia="zh-CN"/>
              </w:rPr>
              <w:t>学历、</w:t>
            </w:r>
            <w:r>
              <w:rPr>
                <w:rFonts w:hAnsi="宋体"/>
                <w:color w:val="auto"/>
              </w:rPr>
              <w:t>学位情况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631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624" w:hRule="exact"/>
        </w:trPr>
        <w:tc>
          <w:tcPr>
            <w:tcW w:w="892" w:type="dxa"/>
            <w:vMerge w:val="restart"/>
            <w:textDirection w:val="tbRlV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工作经历</w:t>
            </w:r>
          </w:p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（时间应连续）</w:t>
            </w:r>
          </w:p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起止时间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工作单位</w:t>
            </w: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何种工作及职务</w:t>
            </w: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工作性质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833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442" w:hRule="exact"/>
        </w:trPr>
        <w:tc>
          <w:tcPr>
            <w:tcW w:w="892" w:type="dxa"/>
            <w:vMerge w:val="continue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062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2257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451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2" w:hRule="atLeast"/>
        </w:trPr>
        <w:tc>
          <w:tcPr>
            <w:tcW w:w="1253" w:type="dxa"/>
            <w:gridSpan w:val="2"/>
            <w:vAlign w:val="center"/>
          </w:tcPr>
          <w:p>
            <w:pPr>
              <w:ind w:right="113"/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奖惩情况</w:t>
            </w:r>
          </w:p>
        </w:tc>
        <w:tc>
          <w:tcPr>
            <w:tcW w:w="8536" w:type="dxa"/>
            <w:gridSpan w:val="7"/>
            <w:vAlign w:val="center"/>
          </w:tcPr>
          <w:p>
            <w:pPr>
              <w:jc w:val="left"/>
              <w:rPr>
                <w:rFonts w:hAnsi="宋体"/>
                <w:color w:val="auto"/>
              </w:rPr>
            </w:pPr>
          </w:p>
        </w:tc>
      </w:tr>
    </w:tbl>
    <w:p>
      <w:pPr>
        <w:tabs>
          <w:tab w:val="left" w:pos="760"/>
        </w:tabs>
        <w:jc w:val="center"/>
        <w:rPr>
          <w:rFonts w:hint="eastAsia" w:ascii="小标宋" w:hAnsi="小标宋" w:eastAsia="小标宋" w:cs="小标宋"/>
          <w:b/>
          <w:bCs/>
          <w:color w:val="auto"/>
          <w:sz w:val="36"/>
          <w:szCs w:val="36"/>
          <w:lang w:val="en-US" w:eastAsia="zh-CN"/>
        </w:rPr>
      </w:pPr>
      <w:bookmarkStart w:id="0" w:name="_GoBack"/>
      <w:r>
        <w:rPr>
          <w:rFonts w:hint="eastAsia" w:ascii="小标宋" w:hAnsi="小标宋" w:eastAsia="小标宋" w:cs="小标宋"/>
          <w:b/>
          <w:bCs/>
          <w:color w:val="auto"/>
          <w:sz w:val="36"/>
          <w:szCs w:val="36"/>
          <w:lang w:val="en-US" w:eastAsia="zh-CN"/>
        </w:rPr>
        <w:t>浙江立法研究院、浙江大学立法研究院</w:t>
      </w:r>
    </w:p>
    <w:p>
      <w:pPr>
        <w:tabs>
          <w:tab w:val="left" w:pos="760"/>
        </w:tabs>
        <w:jc w:val="center"/>
        <w:rPr>
          <w:rFonts w:ascii="小标宋" w:hAnsi="小标宋" w:eastAsia="小标宋" w:cs="小标宋"/>
          <w:b/>
          <w:bCs/>
          <w:color w:val="auto"/>
          <w:sz w:val="36"/>
          <w:szCs w:val="36"/>
        </w:rPr>
      </w:pPr>
      <w:r>
        <w:rPr>
          <w:rFonts w:hint="eastAsia" w:ascii="小标宋" w:hAnsi="小标宋" w:eastAsia="小标宋" w:cs="小标宋"/>
          <w:b/>
          <w:bCs/>
          <w:color w:val="auto"/>
          <w:sz w:val="36"/>
          <w:szCs w:val="36"/>
          <w:lang w:val="en-US" w:eastAsia="zh-CN"/>
        </w:rPr>
        <w:t>应聘人员登记表</w:t>
      </w:r>
      <w:bookmarkEnd w:id="0"/>
    </w:p>
    <w:tbl>
      <w:tblPr>
        <w:tblStyle w:val="8"/>
        <w:tblW w:w="979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1083"/>
        <w:gridCol w:w="873"/>
        <w:gridCol w:w="1115"/>
        <w:gridCol w:w="1692"/>
        <w:gridCol w:w="2444"/>
        <w:gridCol w:w="135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9791" w:type="dxa"/>
            <w:gridSpan w:val="7"/>
          </w:tcPr>
          <w:p>
            <w:pPr>
              <w:rPr>
                <w:rFonts w:hAnsi="宋体"/>
                <w:b/>
                <w:color w:val="auto"/>
              </w:rPr>
            </w:pPr>
            <w:r>
              <w:rPr>
                <w:rFonts w:hint="eastAsia" w:hAnsi="宋体"/>
                <w:b/>
                <w:color w:val="auto"/>
              </w:rPr>
              <w:t>自我评价</w:t>
            </w:r>
            <w:r>
              <w:rPr>
                <w:rFonts w:hint="eastAsia" w:hAnsi="宋体"/>
                <w:b/>
                <w:color w:val="auto"/>
                <w:lang w:val="en-US" w:eastAsia="zh-CN"/>
              </w:rPr>
              <w:t>及个人优势</w:t>
            </w:r>
            <w:r>
              <w:rPr>
                <w:rFonts w:hint="eastAsia" w:hAnsi="宋体"/>
                <w:b/>
                <w:color w:val="auto"/>
              </w:rPr>
              <w:t>：</w:t>
            </w:r>
          </w:p>
          <w:p>
            <w:pPr>
              <w:pStyle w:val="18"/>
              <w:spacing w:before="2" w:line="242" w:lineRule="auto"/>
              <w:ind w:left="475" w:right="71"/>
              <w:jc w:val="both"/>
              <w:rPr>
                <w:rFonts w:hint="eastAsia" w:ascii="仿宋" w:hAnsi="仿宋" w:eastAsia="仿宋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>
            <w:pPr>
              <w:rPr>
                <w:rFonts w:hAnsi="宋体"/>
                <w:bCs/>
                <w:color w:val="auto"/>
              </w:rPr>
            </w:pPr>
          </w:p>
          <w:p>
            <w:pPr>
              <w:rPr>
                <w:rFonts w:hAnsi="宋体"/>
                <w:bCs/>
                <w:color w:val="auto"/>
              </w:rPr>
            </w:pPr>
          </w:p>
          <w:p>
            <w:pPr>
              <w:rPr>
                <w:rFonts w:hAnsi="宋体"/>
                <w:bCs/>
                <w:color w:val="auto"/>
              </w:rPr>
            </w:pPr>
          </w:p>
          <w:p>
            <w:pPr>
              <w:rPr>
                <w:rFonts w:hAnsi="宋体"/>
                <w:b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228" w:type="dxa"/>
            <w:vMerge w:val="restart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父母</w:t>
            </w:r>
            <w:r>
              <w:rPr>
                <w:rFonts w:hAnsi="宋体"/>
                <w:color w:val="auto"/>
              </w:rPr>
              <w:t>情况</w:t>
            </w: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姓名</w:t>
            </w: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性别</w:t>
            </w: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出生日期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lang w:eastAsia="zh-CN"/>
              </w:rPr>
            </w:pPr>
            <w:r>
              <w:rPr>
                <w:rFonts w:hint="eastAsia" w:hAnsi="宋体"/>
                <w:color w:val="auto"/>
              </w:rPr>
              <w:t>最高学历</w:t>
            </w:r>
            <w:r>
              <w:rPr>
                <w:rFonts w:hint="eastAsia" w:hAnsi="宋体"/>
                <w:color w:val="auto"/>
                <w:lang w:eastAsia="zh-CN"/>
              </w:rPr>
              <w:t>、学位</w:t>
            </w: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工作单位</w:t>
            </w: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bCs/>
                <w:color w:val="auto"/>
              </w:rPr>
              <w:t>职务/职称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2" w:hRule="exact"/>
          <w:jc w:val="center"/>
        </w:trPr>
        <w:tc>
          <w:tcPr>
            <w:tcW w:w="1228" w:type="dxa"/>
            <w:vMerge w:val="continue"/>
            <w:vAlign w:val="center"/>
          </w:tcPr>
          <w:p>
            <w:pPr>
              <w:ind w:firstLine="420"/>
              <w:jc w:val="center"/>
              <w:rPr>
                <w:color w:val="auto"/>
              </w:rPr>
            </w:pP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228" w:type="dxa"/>
            <w:vMerge w:val="continue"/>
            <w:vAlign w:val="center"/>
          </w:tcPr>
          <w:p>
            <w:pPr>
              <w:ind w:firstLine="420"/>
              <w:jc w:val="center"/>
              <w:rPr>
                <w:color w:val="auto"/>
              </w:rPr>
            </w:pP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姓名</w:t>
            </w: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性别</w:t>
            </w: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出生日期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最高学历</w:t>
            </w:r>
            <w:r>
              <w:rPr>
                <w:rFonts w:hint="eastAsia" w:hAnsi="宋体"/>
                <w:color w:val="auto"/>
                <w:lang w:eastAsia="zh-CN"/>
              </w:rPr>
              <w:t>、学位</w:t>
            </w: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工作单位</w:t>
            </w: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bCs/>
                <w:color w:val="auto"/>
              </w:rPr>
              <w:t>职务/职称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exact"/>
          <w:jc w:val="center"/>
        </w:trPr>
        <w:tc>
          <w:tcPr>
            <w:tcW w:w="1228" w:type="dxa"/>
            <w:vMerge w:val="continue"/>
            <w:vAlign w:val="center"/>
          </w:tcPr>
          <w:p>
            <w:pPr>
              <w:ind w:firstLine="420"/>
              <w:jc w:val="center"/>
              <w:rPr>
                <w:color w:val="auto"/>
              </w:rPr>
            </w:pP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228" w:type="dxa"/>
            <w:vMerge w:val="restart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配偶情况</w:t>
            </w: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姓名</w:t>
            </w: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性别</w:t>
            </w: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出生年月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>最高学历</w:t>
            </w:r>
            <w:r>
              <w:rPr>
                <w:rFonts w:hint="eastAsia" w:hAnsi="宋体"/>
                <w:color w:val="auto"/>
                <w:lang w:eastAsia="zh-CN"/>
              </w:rPr>
              <w:t>、学位</w:t>
            </w: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工作单位</w:t>
            </w: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职称/职务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exact"/>
          <w:jc w:val="center"/>
        </w:trPr>
        <w:tc>
          <w:tcPr>
            <w:tcW w:w="1228" w:type="dxa"/>
            <w:vMerge w:val="continue"/>
            <w:vAlign w:val="center"/>
          </w:tcPr>
          <w:p>
            <w:pPr>
              <w:ind w:firstLine="420"/>
              <w:jc w:val="center"/>
              <w:rPr>
                <w:color w:val="auto"/>
              </w:rPr>
            </w:pP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228" w:type="dxa"/>
            <w:vMerge w:val="restart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子女情况</w:t>
            </w: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姓名</w:t>
            </w: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性别</w:t>
            </w: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出生年月</w:t>
            </w:r>
          </w:p>
        </w:tc>
        <w:tc>
          <w:tcPr>
            <w:tcW w:w="4136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所在学校</w:t>
            </w: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  <w:r>
              <w:rPr>
                <w:rFonts w:hAnsi="宋体"/>
                <w:color w:val="auto"/>
              </w:rPr>
              <w:t>户口所在地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228" w:type="dxa"/>
            <w:vMerge w:val="continue"/>
            <w:vAlign w:val="center"/>
          </w:tcPr>
          <w:p>
            <w:pPr>
              <w:ind w:firstLine="420"/>
              <w:jc w:val="center"/>
              <w:rPr>
                <w:color w:val="auto"/>
              </w:rPr>
            </w:pP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lang w:eastAsia="zh-CN"/>
              </w:rPr>
            </w:pP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4136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228" w:type="dxa"/>
            <w:vMerge w:val="continue"/>
            <w:vAlign w:val="center"/>
          </w:tcPr>
          <w:p>
            <w:pPr>
              <w:ind w:firstLine="420"/>
              <w:jc w:val="center"/>
              <w:rPr>
                <w:color w:val="auto"/>
              </w:rPr>
            </w:pPr>
          </w:p>
        </w:tc>
        <w:tc>
          <w:tcPr>
            <w:tcW w:w="108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873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115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4136" w:type="dxa"/>
            <w:gridSpan w:val="2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  <w:tc>
          <w:tcPr>
            <w:tcW w:w="1356" w:type="dxa"/>
            <w:vAlign w:val="center"/>
          </w:tcPr>
          <w:p>
            <w:pPr>
              <w:jc w:val="center"/>
              <w:rPr>
                <w:rFonts w:hAnsi="宋体"/>
                <w:color w:val="auto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9" w:hRule="exact"/>
          <w:jc w:val="center"/>
        </w:trPr>
        <w:tc>
          <w:tcPr>
            <w:tcW w:w="9791" w:type="dxa"/>
            <w:gridSpan w:val="7"/>
          </w:tcPr>
          <w:p>
            <w:pPr>
              <w:spacing w:line="360" w:lineRule="exact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诚信承诺书：</w:t>
            </w:r>
          </w:p>
          <w:p>
            <w:pPr>
              <w:spacing w:line="360" w:lineRule="exact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</w:t>
            </w:r>
            <w:r>
              <w:rPr>
                <w:rFonts w:ascii="宋体" w:hAnsi="宋体"/>
                <w:color w:val="auto"/>
              </w:rPr>
              <w:t>.</w:t>
            </w:r>
            <w:r>
              <w:rPr>
                <w:rFonts w:hint="eastAsia" w:ascii="宋体" w:hAnsi="宋体"/>
                <w:color w:val="auto"/>
              </w:rPr>
              <w:t>本人郑重承诺本表格中以上部分所填写的内容真实有效，对此负完全责任。</w:t>
            </w:r>
          </w:p>
          <w:p>
            <w:pPr>
              <w:spacing w:line="360" w:lineRule="exact"/>
              <w:ind w:left="210" w:hanging="210" w:hangingChars="100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2.本人是否以往存在学术不端、违反科学道德等情况（请先在相应内划“√”；如有此类情况，请填写具体信息）</w:t>
            </w: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□</w:t>
            </w:r>
            <w:r>
              <w:rPr>
                <w:rFonts w:hint="eastAsia" w:ascii="宋体" w:hAnsi="宋体"/>
                <w:color w:val="auto"/>
              </w:rPr>
              <w:t>无此类情况;</w:t>
            </w: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□有此类情况_______________；</w:t>
            </w:r>
          </w:p>
          <w:p>
            <w:pPr>
              <w:spacing w:line="360" w:lineRule="exact"/>
              <w:ind w:left="210" w:hanging="210" w:hangingChars="100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3.本人思想品行端正，遵守法律法规，未曾参加法轮功等违法组织，无违法乱纪、不遵守师德师风要求等不良记录，未受到过党纪政纪处分。</w:t>
            </w: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上述情况如经发现核实，自愿取消本次应聘资格或解除聘任关系。</w:t>
            </w:r>
          </w:p>
          <w:p>
            <w:pPr>
              <w:spacing w:line="240" w:lineRule="auto"/>
              <w:ind w:firstLine="4620" w:firstLineChars="2200"/>
              <w:rPr>
                <w:rFonts w:hint="eastAsia" w:hAnsi="宋体"/>
                <w:color w:val="auto"/>
              </w:rPr>
            </w:pPr>
          </w:p>
          <w:p>
            <w:pPr>
              <w:spacing w:line="240" w:lineRule="auto"/>
              <w:ind w:firstLine="4620" w:firstLineChars="2200"/>
              <w:rPr>
                <w:rFonts w:hAnsi="宋体"/>
                <w:color w:val="auto"/>
              </w:rPr>
            </w:pPr>
            <w:r>
              <w:rPr>
                <w:rFonts w:hint="eastAsia" w:hAnsi="宋体"/>
                <w:color w:val="auto"/>
              </w:rPr>
              <w:t xml:space="preserve">申请人签名： </w:t>
            </w:r>
            <w:r>
              <w:rPr>
                <w:rFonts w:hint="eastAsia" w:hAnsi="宋体"/>
                <w:color w:val="auto"/>
                <w:lang w:val="en-US" w:eastAsia="zh-CN"/>
              </w:rPr>
              <w:t xml:space="preserve">     </w:t>
            </w:r>
            <w:r>
              <w:rPr>
                <w:rFonts w:hAnsi="宋体"/>
                <w:color w:val="auto"/>
              </w:rPr>
              <w:t xml:space="preserve"> </w:t>
            </w:r>
            <w:r>
              <w:rPr>
                <w:rFonts w:hint="eastAsia" w:hAnsi="宋体"/>
                <w:color w:val="auto"/>
              </w:rPr>
              <w:t xml:space="preserve">年 </w:t>
            </w:r>
            <w:r>
              <w:rPr>
                <w:rFonts w:hAnsi="宋体"/>
                <w:color w:val="auto"/>
              </w:rPr>
              <w:t xml:space="preserve">   </w:t>
            </w:r>
            <w:r>
              <w:rPr>
                <w:rFonts w:hint="eastAsia" w:hAnsi="宋体"/>
                <w:color w:val="auto"/>
              </w:rPr>
              <w:t xml:space="preserve">月 </w:t>
            </w:r>
            <w:r>
              <w:rPr>
                <w:rFonts w:hAnsi="宋体"/>
                <w:color w:val="auto"/>
              </w:rPr>
              <w:t xml:space="preserve">  </w:t>
            </w:r>
            <w:r>
              <w:rPr>
                <w:rFonts w:hint="eastAsia" w:hAnsi="宋体"/>
                <w:color w:val="auto"/>
              </w:rPr>
              <w:t>日</w:t>
            </w:r>
          </w:p>
        </w:tc>
      </w:tr>
    </w:tbl>
    <w:p>
      <w:pPr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>
      <w:pPr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br w:type="page"/>
      </w:r>
    </w:p>
    <w:p>
      <w:pPr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>
      <w:pPr>
        <w:tabs>
          <w:tab w:val="left" w:pos="760"/>
        </w:tabs>
        <w:spacing w:after="156" w:afterLines="50"/>
        <w:jc w:val="center"/>
        <w:rPr>
          <w:rFonts w:ascii="黑体" w:hAnsi="黑体" w:eastAsia="黑体" w:cs="仿宋_GB2312"/>
          <w:color w:val="auto"/>
          <w:sz w:val="36"/>
          <w:szCs w:val="36"/>
        </w:rPr>
      </w:pPr>
      <w:r>
        <w:rPr>
          <w:rFonts w:hint="eastAsia" w:ascii="黑体" w:hAnsi="黑体" w:eastAsia="黑体" w:cs="仿宋_GB2312"/>
          <w:color w:val="auto"/>
          <w:sz w:val="36"/>
          <w:szCs w:val="36"/>
        </w:rPr>
        <w:t>填表说明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.姓名、出生年月等栏目信息，应确保身份证号与学历学位证书上一致；如姓名、身份证号码发生变更的，务必提供由公安机关所出具的居民身份证信息变更证明。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.照片附一寸白底彩照（近1年内）。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.教育经历中专业按照毕业证书上学科专业名称规范填写,现场报名时需提供本科及最高学历学位双证书复印件。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.工作经历按照本人所在原单位设岗所属工作、职务规范填写，并在现场报名时提供劳动/聘用合同或社保缴费记录佐证。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.教育经历、工作经历的填写，要求时间保持连续，不出现断档空白。</w:t>
      </w:r>
    </w:p>
    <w:p>
      <w:pPr>
        <w:spacing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.家庭主要成员填写直系三代以内成员（父母、夫/妻、子女）。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.应聘材料采用个人承诺制，申请人对材料中填写的内容真实、准确性负责。</w:t>
      </w:r>
    </w:p>
    <w:p>
      <w:pPr>
        <w:spacing w:line="36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8.请双面打印申请表，本页无需打印。</w:t>
      </w:r>
    </w:p>
    <w:p>
      <w:pPr>
        <w:kinsoku/>
        <w:autoSpaceDE/>
        <w:autoSpaceDN/>
        <w:adjustRightInd/>
        <w:snapToGrid/>
        <w:jc w:val="both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81CA229-5C66-4E74-8DB1-C753665CDA2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2D774C7-D9D1-4AD7-ACA6-0339D1D60D82}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174872A3-E24C-4AC0-9B54-1087E9F28C3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03E83A74-FA83-40D5-A568-D4EE0C7CB3D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FkYWIwMjBhMTU5N2NhNzVjNTNmYjFjMmI4MzE5Y2YifQ=="/>
  </w:docVars>
  <w:rsids>
    <w:rsidRoot w:val="000E575B"/>
    <w:rsid w:val="000B2C1D"/>
    <w:rsid w:val="000E575B"/>
    <w:rsid w:val="00195149"/>
    <w:rsid w:val="001F0C5F"/>
    <w:rsid w:val="002365BD"/>
    <w:rsid w:val="003613C0"/>
    <w:rsid w:val="00375B5C"/>
    <w:rsid w:val="00380A70"/>
    <w:rsid w:val="0056156E"/>
    <w:rsid w:val="00773916"/>
    <w:rsid w:val="007C265A"/>
    <w:rsid w:val="008322BB"/>
    <w:rsid w:val="0083752F"/>
    <w:rsid w:val="008569C4"/>
    <w:rsid w:val="008C0F61"/>
    <w:rsid w:val="00977E8C"/>
    <w:rsid w:val="009A7F5C"/>
    <w:rsid w:val="00A40EA2"/>
    <w:rsid w:val="00AA7B8F"/>
    <w:rsid w:val="00BB3083"/>
    <w:rsid w:val="00C3156A"/>
    <w:rsid w:val="00C55C62"/>
    <w:rsid w:val="00C62A85"/>
    <w:rsid w:val="00D527C8"/>
    <w:rsid w:val="00E51648"/>
    <w:rsid w:val="00E56AE5"/>
    <w:rsid w:val="00F70382"/>
    <w:rsid w:val="00FA23B5"/>
    <w:rsid w:val="00FF2779"/>
    <w:rsid w:val="01260E98"/>
    <w:rsid w:val="01553EEC"/>
    <w:rsid w:val="0166457E"/>
    <w:rsid w:val="023D0B8F"/>
    <w:rsid w:val="029D518A"/>
    <w:rsid w:val="029F0F02"/>
    <w:rsid w:val="02CD7101"/>
    <w:rsid w:val="02E0185F"/>
    <w:rsid w:val="02E828A9"/>
    <w:rsid w:val="02ED1C6E"/>
    <w:rsid w:val="02F254D6"/>
    <w:rsid w:val="031044FA"/>
    <w:rsid w:val="03A26EFC"/>
    <w:rsid w:val="03F0052E"/>
    <w:rsid w:val="04051239"/>
    <w:rsid w:val="04197030"/>
    <w:rsid w:val="04717D91"/>
    <w:rsid w:val="04936845"/>
    <w:rsid w:val="04A526F8"/>
    <w:rsid w:val="04B74C29"/>
    <w:rsid w:val="04D74983"/>
    <w:rsid w:val="04F80D9E"/>
    <w:rsid w:val="050F6813"/>
    <w:rsid w:val="057E5747"/>
    <w:rsid w:val="05CB77CA"/>
    <w:rsid w:val="06712BB6"/>
    <w:rsid w:val="068943A3"/>
    <w:rsid w:val="06C929F2"/>
    <w:rsid w:val="06EE24C7"/>
    <w:rsid w:val="06F207AA"/>
    <w:rsid w:val="07612318"/>
    <w:rsid w:val="07E07FF3"/>
    <w:rsid w:val="0843277F"/>
    <w:rsid w:val="084E4650"/>
    <w:rsid w:val="087310E5"/>
    <w:rsid w:val="08A2799E"/>
    <w:rsid w:val="08CF14C4"/>
    <w:rsid w:val="090B7E0E"/>
    <w:rsid w:val="09526CCE"/>
    <w:rsid w:val="095A5B83"/>
    <w:rsid w:val="098175B4"/>
    <w:rsid w:val="099472E7"/>
    <w:rsid w:val="09B2776D"/>
    <w:rsid w:val="09DB7F9E"/>
    <w:rsid w:val="0A051F93"/>
    <w:rsid w:val="0A7113D6"/>
    <w:rsid w:val="0A785AB4"/>
    <w:rsid w:val="0ABF0394"/>
    <w:rsid w:val="0AEA1189"/>
    <w:rsid w:val="0AF838A6"/>
    <w:rsid w:val="0B0E30C9"/>
    <w:rsid w:val="0B4C37F4"/>
    <w:rsid w:val="0B837613"/>
    <w:rsid w:val="0B8909A2"/>
    <w:rsid w:val="0BAF4EB4"/>
    <w:rsid w:val="0BEA58E4"/>
    <w:rsid w:val="0BEF6298"/>
    <w:rsid w:val="0C085D6A"/>
    <w:rsid w:val="0C0D3381"/>
    <w:rsid w:val="0C1F782F"/>
    <w:rsid w:val="0C384298"/>
    <w:rsid w:val="0C394176"/>
    <w:rsid w:val="0C5F55E2"/>
    <w:rsid w:val="0CB52698"/>
    <w:rsid w:val="0CD914B5"/>
    <w:rsid w:val="0D2E62AC"/>
    <w:rsid w:val="0D433192"/>
    <w:rsid w:val="0D646C51"/>
    <w:rsid w:val="0DB461AA"/>
    <w:rsid w:val="0DBC6E0C"/>
    <w:rsid w:val="0E356546"/>
    <w:rsid w:val="0E7476E7"/>
    <w:rsid w:val="0F6C2E47"/>
    <w:rsid w:val="0F9F7946"/>
    <w:rsid w:val="0FA357DA"/>
    <w:rsid w:val="0FAC2EB1"/>
    <w:rsid w:val="0FDF5034"/>
    <w:rsid w:val="0FF94620"/>
    <w:rsid w:val="10C06E99"/>
    <w:rsid w:val="10F73F4D"/>
    <w:rsid w:val="1154735C"/>
    <w:rsid w:val="11BB562D"/>
    <w:rsid w:val="11CE5360"/>
    <w:rsid w:val="11F36B75"/>
    <w:rsid w:val="11F80711"/>
    <w:rsid w:val="122B4561"/>
    <w:rsid w:val="124949E7"/>
    <w:rsid w:val="128A6264"/>
    <w:rsid w:val="12B2761A"/>
    <w:rsid w:val="12C30C3D"/>
    <w:rsid w:val="12D44BF8"/>
    <w:rsid w:val="12FB3F33"/>
    <w:rsid w:val="130A0366"/>
    <w:rsid w:val="13123430"/>
    <w:rsid w:val="1318427E"/>
    <w:rsid w:val="13215CAE"/>
    <w:rsid w:val="13380FA7"/>
    <w:rsid w:val="13A50343"/>
    <w:rsid w:val="13BD089D"/>
    <w:rsid w:val="14107EB2"/>
    <w:rsid w:val="14292D22"/>
    <w:rsid w:val="147541B9"/>
    <w:rsid w:val="14EA74AE"/>
    <w:rsid w:val="14F32B1B"/>
    <w:rsid w:val="151D2886"/>
    <w:rsid w:val="1525173B"/>
    <w:rsid w:val="15482647"/>
    <w:rsid w:val="157224A6"/>
    <w:rsid w:val="15973CBB"/>
    <w:rsid w:val="15A01061"/>
    <w:rsid w:val="15B81821"/>
    <w:rsid w:val="168B23A8"/>
    <w:rsid w:val="16A47053"/>
    <w:rsid w:val="171E6442"/>
    <w:rsid w:val="176D63E7"/>
    <w:rsid w:val="17AC7EF2"/>
    <w:rsid w:val="182A0087"/>
    <w:rsid w:val="18D064A6"/>
    <w:rsid w:val="18E1003E"/>
    <w:rsid w:val="191F64A1"/>
    <w:rsid w:val="19241D0A"/>
    <w:rsid w:val="194A5C14"/>
    <w:rsid w:val="197539F0"/>
    <w:rsid w:val="197C38F4"/>
    <w:rsid w:val="199A3B00"/>
    <w:rsid w:val="19A05834"/>
    <w:rsid w:val="19D63004"/>
    <w:rsid w:val="1A1E49AB"/>
    <w:rsid w:val="1A530AF8"/>
    <w:rsid w:val="1A642D06"/>
    <w:rsid w:val="1A8707A2"/>
    <w:rsid w:val="1AE27407"/>
    <w:rsid w:val="1AEB2ADF"/>
    <w:rsid w:val="1B0E4A1F"/>
    <w:rsid w:val="1B5543FC"/>
    <w:rsid w:val="1BFC114A"/>
    <w:rsid w:val="1C353FE3"/>
    <w:rsid w:val="1C7B531C"/>
    <w:rsid w:val="1C872CDB"/>
    <w:rsid w:val="1C9560E5"/>
    <w:rsid w:val="1C9D42AD"/>
    <w:rsid w:val="1CA67605"/>
    <w:rsid w:val="1CF245F9"/>
    <w:rsid w:val="1CF44B69"/>
    <w:rsid w:val="1CFD4D4B"/>
    <w:rsid w:val="1CFF0AC4"/>
    <w:rsid w:val="1D5C1A72"/>
    <w:rsid w:val="1D5E1C8E"/>
    <w:rsid w:val="1D7C3E6A"/>
    <w:rsid w:val="1DB47B00"/>
    <w:rsid w:val="1E8E20FF"/>
    <w:rsid w:val="1EA23360"/>
    <w:rsid w:val="1EA23DFC"/>
    <w:rsid w:val="1EEA12FF"/>
    <w:rsid w:val="1F38206B"/>
    <w:rsid w:val="1F5F353D"/>
    <w:rsid w:val="1F75199E"/>
    <w:rsid w:val="1FBF278C"/>
    <w:rsid w:val="1FC14EF6"/>
    <w:rsid w:val="1FFC12EA"/>
    <w:rsid w:val="20087C8F"/>
    <w:rsid w:val="201C7BDE"/>
    <w:rsid w:val="206D3F96"/>
    <w:rsid w:val="207D3264"/>
    <w:rsid w:val="21E85FCA"/>
    <w:rsid w:val="21F6299C"/>
    <w:rsid w:val="22105521"/>
    <w:rsid w:val="221A365E"/>
    <w:rsid w:val="222F59A7"/>
    <w:rsid w:val="22CB52C7"/>
    <w:rsid w:val="235A0D1F"/>
    <w:rsid w:val="23D04F68"/>
    <w:rsid w:val="23DB6494"/>
    <w:rsid w:val="24155373"/>
    <w:rsid w:val="24861ACA"/>
    <w:rsid w:val="257638ED"/>
    <w:rsid w:val="257945F7"/>
    <w:rsid w:val="25C970BA"/>
    <w:rsid w:val="25F807A6"/>
    <w:rsid w:val="263C73D4"/>
    <w:rsid w:val="268B51EA"/>
    <w:rsid w:val="26AB75C6"/>
    <w:rsid w:val="26AF5308"/>
    <w:rsid w:val="26BB3522"/>
    <w:rsid w:val="26C060A4"/>
    <w:rsid w:val="27313F6F"/>
    <w:rsid w:val="275D6B12"/>
    <w:rsid w:val="27962024"/>
    <w:rsid w:val="279A4B5E"/>
    <w:rsid w:val="27C73965"/>
    <w:rsid w:val="27FA18AB"/>
    <w:rsid w:val="284D66ED"/>
    <w:rsid w:val="287A36F4"/>
    <w:rsid w:val="289E73E3"/>
    <w:rsid w:val="290D629E"/>
    <w:rsid w:val="29195240"/>
    <w:rsid w:val="291B4ED7"/>
    <w:rsid w:val="29BD1AEA"/>
    <w:rsid w:val="29CA4207"/>
    <w:rsid w:val="2A1F09F7"/>
    <w:rsid w:val="2AA86103"/>
    <w:rsid w:val="2ACB0237"/>
    <w:rsid w:val="2AD27817"/>
    <w:rsid w:val="2B2D7144"/>
    <w:rsid w:val="2B6761B2"/>
    <w:rsid w:val="2B8B1777"/>
    <w:rsid w:val="2C2220D9"/>
    <w:rsid w:val="2C314479"/>
    <w:rsid w:val="2C4D5FD2"/>
    <w:rsid w:val="2CE06D90"/>
    <w:rsid w:val="2CE90E48"/>
    <w:rsid w:val="2D19172E"/>
    <w:rsid w:val="2D430559"/>
    <w:rsid w:val="2D485B6F"/>
    <w:rsid w:val="2D6706EB"/>
    <w:rsid w:val="2D6D7CCB"/>
    <w:rsid w:val="2D9D410D"/>
    <w:rsid w:val="2E1277C6"/>
    <w:rsid w:val="2E3125C6"/>
    <w:rsid w:val="2E474078"/>
    <w:rsid w:val="2E4C78E1"/>
    <w:rsid w:val="2F6F7D2B"/>
    <w:rsid w:val="2F8D1F5F"/>
    <w:rsid w:val="2FCA31B3"/>
    <w:rsid w:val="302208F9"/>
    <w:rsid w:val="30224D9D"/>
    <w:rsid w:val="305E56A9"/>
    <w:rsid w:val="30C864CE"/>
    <w:rsid w:val="31434FCB"/>
    <w:rsid w:val="315423E2"/>
    <w:rsid w:val="31973569"/>
    <w:rsid w:val="31A26400"/>
    <w:rsid w:val="31DB5204"/>
    <w:rsid w:val="31F2079F"/>
    <w:rsid w:val="321626E0"/>
    <w:rsid w:val="327D450D"/>
    <w:rsid w:val="329D070B"/>
    <w:rsid w:val="33353039"/>
    <w:rsid w:val="33AD497E"/>
    <w:rsid w:val="34086058"/>
    <w:rsid w:val="34384B8F"/>
    <w:rsid w:val="34475949"/>
    <w:rsid w:val="348F79F8"/>
    <w:rsid w:val="34DD74E5"/>
    <w:rsid w:val="34E232D8"/>
    <w:rsid w:val="351D0A29"/>
    <w:rsid w:val="352E5F92"/>
    <w:rsid w:val="352F76CF"/>
    <w:rsid w:val="35342208"/>
    <w:rsid w:val="35624152"/>
    <w:rsid w:val="359F2353"/>
    <w:rsid w:val="35AD7627"/>
    <w:rsid w:val="35BD0D56"/>
    <w:rsid w:val="3619010D"/>
    <w:rsid w:val="363E2205"/>
    <w:rsid w:val="366F0610"/>
    <w:rsid w:val="36795EA2"/>
    <w:rsid w:val="36C505A8"/>
    <w:rsid w:val="36D641EB"/>
    <w:rsid w:val="36DC3293"/>
    <w:rsid w:val="36EE7787"/>
    <w:rsid w:val="370602D0"/>
    <w:rsid w:val="37D270A9"/>
    <w:rsid w:val="37DD15AA"/>
    <w:rsid w:val="37F214F9"/>
    <w:rsid w:val="388730C8"/>
    <w:rsid w:val="38BB0F44"/>
    <w:rsid w:val="39B41EB2"/>
    <w:rsid w:val="39BD78E5"/>
    <w:rsid w:val="39D709A6"/>
    <w:rsid w:val="3A7E263E"/>
    <w:rsid w:val="3A803AD0"/>
    <w:rsid w:val="3AD46C94"/>
    <w:rsid w:val="3AE315CD"/>
    <w:rsid w:val="3AFA0DF0"/>
    <w:rsid w:val="3B0F23C2"/>
    <w:rsid w:val="3B213480"/>
    <w:rsid w:val="3B9528C7"/>
    <w:rsid w:val="3BA64AD4"/>
    <w:rsid w:val="3BBE7DC1"/>
    <w:rsid w:val="3BF839C6"/>
    <w:rsid w:val="3BFC46F4"/>
    <w:rsid w:val="3C392385"/>
    <w:rsid w:val="3C5462DE"/>
    <w:rsid w:val="3C7324DC"/>
    <w:rsid w:val="3CA54D8C"/>
    <w:rsid w:val="3CA87B22"/>
    <w:rsid w:val="3CC571DC"/>
    <w:rsid w:val="3CCA2A44"/>
    <w:rsid w:val="3CF50EB0"/>
    <w:rsid w:val="3D37175C"/>
    <w:rsid w:val="3D474095"/>
    <w:rsid w:val="3D5642D8"/>
    <w:rsid w:val="3E481E73"/>
    <w:rsid w:val="3E562B4A"/>
    <w:rsid w:val="3E6F38A3"/>
    <w:rsid w:val="3EA436BF"/>
    <w:rsid w:val="3EDE6333"/>
    <w:rsid w:val="3EDF3E59"/>
    <w:rsid w:val="3EE713F5"/>
    <w:rsid w:val="3F40441E"/>
    <w:rsid w:val="3F4563B2"/>
    <w:rsid w:val="3F542171"/>
    <w:rsid w:val="401E7351"/>
    <w:rsid w:val="41760AA5"/>
    <w:rsid w:val="41994793"/>
    <w:rsid w:val="41C37A62"/>
    <w:rsid w:val="424267D6"/>
    <w:rsid w:val="424632B0"/>
    <w:rsid w:val="42E45EE2"/>
    <w:rsid w:val="43560B8E"/>
    <w:rsid w:val="437B23A2"/>
    <w:rsid w:val="44162AA4"/>
    <w:rsid w:val="445157F9"/>
    <w:rsid w:val="449556E6"/>
    <w:rsid w:val="44B26298"/>
    <w:rsid w:val="4554734F"/>
    <w:rsid w:val="456252F6"/>
    <w:rsid w:val="45E76415"/>
    <w:rsid w:val="46456C98"/>
    <w:rsid w:val="46E82C34"/>
    <w:rsid w:val="46EE37D3"/>
    <w:rsid w:val="47422AD1"/>
    <w:rsid w:val="478C7274"/>
    <w:rsid w:val="47941C85"/>
    <w:rsid w:val="47A520E4"/>
    <w:rsid w:val="47C3256A"/>
    <w:rsid w:val="47F22E4F"/>
    <w:rsid w:val="47FB7771"/>
    <w:rsid w:val="48254FD3"/>
    <w:rsid w:val="482E4893"/>
    <w:rsid w:val="48643D4D"/>
    <w:rsid w:val="48733F5B"/>
    <w:rsid w:val="488C32A4"/>
    <w:rsid w:val="488F7EB7"/>
    <w:rsid w:val="48B8194D"/>
    <w:rsid w:val="48F36E7F"/>
    <w:rsid w:val="493E459E"/>
    <w:rsid w:val="49583186"/>
    <w:rsid w:val="49A87B75"/>
    <w:rsid w:val="49B3249D"/>
    <w:rsid w:val="4A963F66"/>
    <w:rsid w:val="4AE253FD"/>
    <w:rsid w:val="4B9F509C"/>
    <w:rsid w:val="4BB52B12"/>
    <w:rsid w:val="4BB943B0"/>
    <w:rsid w:val="4BE60F1D"/>
    <w:rsid w:val="4CA86AD3"/>
    <w:rsid w:val="4CBA03DF"/>
    <w:rsid w:val="4CD553BA"/>
    <w:rsid w:val="4D191506"/>
    <w:rsid w:val="4D8F0514"/>
    <w:rsid w:val="4D9D72F3"/>
    <w:rsid w:val="4E4771CC"/>
    <w:rsid w:val="4E684DC0"/>
    <w:rsid w:val="4EA9490A"/>
    <w:rsid w:val="4F1813ED"/>
    <w:rsid w:val="4F302BDB"/>
    <w:rsid w:val="4F475A3E"/>
    <w:rsid w:val="4F734876"/>
    <w:rsid w:val="4F74239C"/>
    <w:rsid w:val="4F8E16AF"/>
    <w:rsid w:val="4FB355BA"/>
    <w:rsid w:val="4FF25D2D"/>
    <w:rsid w:val="502142D2"/>
    <w:rsid w:val="50603164"/>
    <w:rsid w:val="50A15412"/>
    <w:rsid w:val="50BB4EA3"/>
    <w:rsid w:val="51045B07"/>
    <w:rsid w:val="51145DAA"/>
    <w:rsid w:val="511F2F07"/>
    <w:rsid w:val="5133250E"/>
    <w:rsid w:val="514E10F6"/>
    <w:rsid w:val="514F30C0"/>
    <w:rsid w:val="51AB5F9B"/>
    <w:rsid w:val="51C4585C"/>
    <w:rsid w:val="51EB1E04"/>
    <w:rsid w:val="521F0CE5"/>
    <w:rsid w:val="526F57C8"/>
    <w:rsid w:val="52B14033"/>
    <w:rsid w:val="52B94B65"/>
    <w:rsid w:val="52C2463C"/>
    <w:rsid w:val="531E0F9C"/>
    <w:rsid w:val="532760A3"/>
    <w:rsid w:val="53456F38"/>
    <w:rsid w:val="539D118F"/>
    <w:rsid w:val="53C75190"/>
    <w:rsid w:val="54D305DF"/>
    <w:rsid w:val="54D466F3"/>
    <w:rsid w:val="54DC252A"/>
    <w:rsid w:val="55172147"/>
    <w:rsid w:val="55250819"/>
    <w:rsid w:val="5559450E"/>
    <w:rsid w:val="555D3FFE"/>
    <w:rsid w:val="55BF1A42"/>
    <w:rsid w:val="55F34962"/>
    <w:rsid w:val="564C1C40"/>
    <w:rsid w:val="565D3B8A"/>
    <w:rsid w:val="56ED1077"/>
    <w:rsid w:val="56F96746"/>
    <w:rsid w:val="57364B06"/>
    <w:rsid w:val="57831D16"/>
    <w:rsid w:val="585316E8"/>
    <w:rsid w:val="58680546"/>
    <w:rsid w:val="587F428B"/>
    <w:rsid w:val="58873140"/>
    <w:rsid w:val="58B07B38"/>
    <w:rsid w:val="59965D30"/>
    <w:rsid w:val="59C12681"/>
    <w:rsid w:val="59CD1026"/>
    <w:rsid w:val="59EA1BD8"/>
    <w:rsid w:val="5A407A4A"/>
    <w:rsid w:val="5A4F5EDF"/>
    <w:rsid w:val="5A7B4FAB"/>
    <w:rsid w:val="5AD86F56"/>
    <w:rsid w:val="5B0C7DB5"/>
    <w:rsid w:val="5B21787C"/>
    <w:rsid w:val="5B4A170C"/>
    <w:rsid w:val="5B500161"/>
    <w:rsid w:val="5B6B6D49"/>
    <w:rsid w:val="5B8027F4"/>
    <w:rsid w:val="5BEC1C38"/>
    <w:rsid w:val="5C311D40"/>
    <w:rsid w:val="5CAC13C7"/>
    <w:rsid w:val="5CB52971"/>
    <w:rsid w:val="5CD8040E"/>
    <w:rsid w:val="5CEC15C9"/>
    <w:rsid w:val="5D0D7C32"/>
    <w:rsid w:val="5DF9688E"/>
    <w:rsid w:val="5E007C1C"/>
    <w:rsid w:val="5E252F40"/>
    <w:rsid w:val="5E437B09"/>
    <w:rsid w:val="5E6B0580"/>
    <w:rsid w:val="5E7303EA"/>
    <w:rsid w:val="5EB346C6"/>
    <w:rsid w:val="5EE72B8A"/>
    <w:rsid w:val="5F395012"/>
    <w:rsid w:val="5F8726A2"/>
    <w:rsid w:val="5FD90725"/>
    <w:rsid w:val="60045234"/>
    <w:rsid w:val="601479AF"/>
    <w:rsid w:val="603B3D5C"/>
    <w:rsid w:val="60506CCC"/>
    <w:rsid w:val="6065645C"/>
    <w:rsid w:val="60956D42"/>
    <w:rsid w:val="60CC2038"/>
    <w:rsid w:val="60D143F6"/>
    <w:rsid w:val="60D462BC"/>
    <w:rsid w:val="61E82EA1"/>
    <w:rsid w:val="62595B4D"/>
    <w:rsid w:val="625C563D"/>
    <w:rsid w:val="628F2C23"/>
    <w:rsid w:val="63045FC0"/>
    <w:rsid w:val="63493E13"/>
    <w:rsid w:val="635C1C3C"/>
    <w:rsid w:val="637C10B3"/>
    <w:rsid w:val="6401649C"/>
    <w:rsid w:val="64287ECD"/>
    <w:rsid w:val="64527D5F"/>
    <w:rsid w:val="64882719"/>
    <w:rsid w:val="649E3CEB"/>
    <w:rsid w:val="64BC23C3"/>
    <w:rsid w:val="64D502AD"/>
    <w:rsid w:val="65242442"/>
    <w:rsid w:val="65A13A93"/>
    <w:rsid w:val="65CC4888"/>
    <w:rsid w:val="65D04378"/>
    <w:rsid w:val="66083B12"/>
    <w:rsid w:val="663C37BC"/>
    <w:rsid w:val="66C35C8B"/>
    <w:rsid w:val="66D103A8"/>
    <w:rsid w:val="674648F8"/>
    <w:rsid w:val="67770DF7"/>
    <w:rsid w:val="679A2535"/>
    <w:rsid w:val="67A23AF2"/>
    <w:rsid w:val="67A3240E"/>
    <w:rsid w:val="681C38A5"/>
    <w:rsid w:val="685E5C6B"/>
    <w:rsid w:val="68703BF0"/>
    <w:rsid w:val="68BB4222"/>
    <w:rsid w:val="68FD36D6"/>
    <w:rsid w:val="690F51B7"/>
    <w:rsid w:val="691722BE"/>
    <w:rsid w:val="691A080B"/>
    <w:rsid w:val="697B45FB"/>
    <w:rsid w:val="69C42446"/>
    <w:rsid w:val="6A1F767C"/>
    <w:rsid w:val="6A2E5867"/>
    <w:rsid w:val="6A7B2E7F"/>
    <w:rsid w:val="6ACE58AE"/>
    <w:rsid w:val="6B1E7934"/>
    <w:rsid w:val="6B595D8E"/>
    <w:rsid w:val="6B7C465A"/>
    <w:rsid w:val="6BC02799"/>
    <w:rsid w:val="6C425E21"/>
    <w:rsid w:val="6CA1081C"/>
    <w:rsid w:val="6CE1330F"/>
    <w:rsid w:val="6D4C0EFD"/>
    <w:rsid w:val="6D4F0278"/>
    <w:rsid w:val="6DA66C8D"/>
    <w:rsid w:val="6DA81E82"/>
    <w:rsid w:val="6DB02CF5"/>
    <w:rsid w:val="6E072901"/>
    <w:rsid w:val="6E395321"/>
    <w:rsid w:val="6E7444FB"/>
    <w:rsid w:val="6ED8604B"/>
    <w:rsid w:val="6EDC3F73"/>
    <w:rsid w:val="6EE23FFD"/>
    <w:rsid w:val="6EED23CB"/>
    <w:rsid w:val="6F087241"/>
    <w:rsid w:val="6F467459"/>
    <w:rsid w:val="6F54601A"/>
    <w:rsid w:val="6FBE14AD"/>
    <w:rsid w:val="6FF702F2"/>
    <w:rsid w:val="70253512"/>
    <w:rsid w:val="707F0E75"/>
    <w:rsid w:val="709075F5"/>
    <w:rsid w:val="70AE52B6"/>
    <w:rsid w:val="70BC3E77"/>
    <w:rsid w:val="70C525FF"/>
    <w:rsid w:val="71500A63"/>
    <w:rsid w:val="71502811"/>
    <w:rsid w:val="7169623E"/>
    <w:rsid w:val="71B81816"/>
    <w:rsid w:val="71CD79BE"/>
    <w:rsid w:val="72021D5D"/>
    <w:rsid w:val="72321161"/>
    <w:rsid w:val="72357CF8"/>
    <w:rsid w:val="725307E2"/>
    <w:rsid w:val="7267559F"/>
    <w:rsid w:val="72E871A5"/>
    <w:rsid w:val="730F4124"/>
    <w:rsid w:val="731C29AB"/>
    <w:rsid w:val="735E1767"/>
    <w:rsid w:val="7389136C"/>
    <w:rsid w:val="73A62BBC"/>
    <w:rsid w:val="73AF381F"/>
    <w:rsid w:val="73F676A0"/>
    <w:rsid w:val="74090111"/>
    <w:rsid w:val="740C4C7A"/>
    <w:rsid w:val="74604B19"/>
    <w:rsid w:val="746A5998"/>
    <w:rsid w:val="74A52E74"/>
    <w:rsid w:val="74A94712"/>
    <w:rsid w:val="74B17A6A"/>
    <w:rsid w:val="74F635E8"/>
    <w:rsid w:val="75680129"/>
    <w:rsid w:val="75D92DD5"/>
    <w:rsid w:val="75EE39C1"/>
    <w:rsid w:val="76391AC6"/>
    <w:rsid w:val="763C3364"/>
    <w:rsid w:val="764C17F9"/>
    <w:rsid w:val="76D653D2"/>
    <w:rsid w:val="77100A78"/>
    <w:rsid w:val="775438F0"/>
    <w:rsid w:val="776D5ECB"/>
    <w:rsid w:val="77B446A2"/>
    <w:rsid w:val="77C16217"/>
    <w:rsid w:val="77CA50CB"/>
    <w:rsid w:val="77FE6B23"/>
    <w:rsid w:val="78202F3D"/>
    <w:rsid w:val="78B2790D"/>
    <w:rsid w:val="78CF4963"/>
    <w:rsid w:val="795B7FA5"/>
    <w:rsid w:val="797B5B45"/>
    <w:rsid w:val="7993773F"/>
    <w:rsid w:val="79AC25AE"/>
    <w:rsid w:val="7A194FCB"/>
    <w:rsid w:val="7A24483B"/>
    <w:rsid w:val="7A594599"/>
    <w:rsid w:val="7AED10D1"/>
    <w:rsid w:val="7B140ADC"/>
    <w:rsid w:val="7B8732D3"/>
    <w:rsid w:val="7B8E44E9"/>
    <w:rsid w:val="7B8E6410"/>
    <w:rsid w:val="7B8F0147"/>
    <w:rsid w:val="7BCB31C0"/>
    <w:rsid w:val="7BE6624C"/>
    <w:rsid w:val="7C176405"/>
    <w:rsid w:val="7CD24A22"/>
    <w:rsid w:val="7CFD645E"/>
    <w:rsid w:val="7D006A4A"/>
    <w:rsid w:val="7D0A7D18"/>
    <w:rsid w:val="7D3F20B7"/>
    <w:rsid w:val="7D7E4262"/>
    <w:rsid w:val="7D8775BA"/>
    <w:rsid w:val="7DA11873"/>
    <w:rsid w:val="7DF05160"/>
    <w:rsid w:val="7DF52776"/>
    <w:rsid w:val="7E3F39F1"/>
    <w:rsid w:val="7E486D4A"/>
    <w:rsid w:val="7E7044F2"/>
    <w:rsid w:val="7E7A78DC"/>
    <w:rsid w:val="7E8F2BCB"/>
    <w:rsid w:val="7E9B2110"/>
    <w:rsid w:val="7ED70AB4"/>
    <w:rsid w:val="7F2659DD"/>
    <w:rsid w:val="7F2A28F3"/>
    <w:rsid w:val="7F877270"/>
    <w:rsid w:val="7FAF4BA7"/>
    <w:rsid w:val="7FB97792"/>
    <w:rsid w:val="7FBB50BD"/>
    <w:rsid w:val="7FC248DA"/>
    <w:rsid w:val="B7F30B45"/>
    <w:rsid w:val="F8FE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宋体" w:cs="Arial"/>
      <w:color w:val="000000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spacing w:beforeAutospacing="1" w:afterAutospacing="1"/>
      <w:outlineLvl w:val="2"/>
    </w:pPr>
    <w:rPr>
      <w:rFonts w:hint="eastAsia" w:ascii="宋体" w:hAnsi="宋体" w:cs="Times New Roman"/>
      <w:b/>
      <w:bCs/>
      <w:sz w:val="27"/>
      <w:szCs w:val="27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5"/>
    <w:unhideWhenUsed/>
    <w:qFormat/>
    <w:uiPriority w:val="99"/>
    <w:rPr>
      <w:b/>
      <w:bCs/>
    </w:r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table" w:customStyle="1" w:styleId="11">
    <w:name w:val="Table Normal"/>
    <w:basedOn w:val="8"/>
    <w:qFormat/>
    <w:uiPriority w:val="0"/>
    <w:rPr>
      <w:rFonts w:eastAsia="Times New Roman"/>
    </w:rPr>
    <w:tblPr>
      <w:tblCellMar>
        <w:left w:w="0" w:type="dxa"/>
        <w:right w:w="0" w:type="dxa"/>
      </w:tblCellMar>
    </w:tblPr>
  </w:style>
  <w:style w:type="paragraph" w:customStyle="1" w:styleId="12">
    <w:name w:val="修订1"/>
    <w:hidden/>
    <w:semiHidden/>
    <w:qFormat/>
    <w:uiPriority w:val="99"/>
    <w:rPr>
      <w:rFonts w:ascii="Arial" w:hAnsi="Arial" w:eastAsia="宋体" w:cs="Arial"/>
      <w:color w:val="000000"/>
      <w:sz w:val="21"/>
      <w:szCs w:val="21"/>
      <w:lang w:val="en-US" w:eastAsia="zh-CN" w:bidi="ar-SA"/>
    </w:rPr>
  </w:style>
  <w:style w:type="character" w:customStyle="1" w:styleId="13">
    <w:name w:val="批注框文本 字符"/>
    <w:basedOn w:val="9"/>
    <w:link w:val="4"/>
    <w:semiHidden/>
    <w:qFormat/>
    <w:uiPriority w:val="99"/>
    <w:rPr>
      <w:rFonts w:ascii="Arial" w:hAnsi="Arial" w:eastAsia="宋体" w:cs="Arial"/>
      <w:color w:val="000000"/>
      <w:sz w:val="18"/>
      <w:szCs w:val="18"/>
    </w:rPr>
  </w:style>
  <w:style w:type="character" w:customStyle="1" w:styleId="14">
    <w:name w:val="批注文字 字符"/>
    <w:basedOn w:val="9"/>
    <w:link w:val="3"/>
    <w:semiHidden/>
    <w:qFormat/>
    <w:uiPriority w:val="99"/>
    <w:rPr>
      <w:rFonts w:ascii="Arial" w:hAnsi="Arial" w:eastAsia="宋体" w:cs="Arial"/>
      <w:color w:val="000000"/>
      <w:sz w:val="21"/>
      <w:szCs w:val="21"/>
    </w:rPr>
  </w:style>
  <w:style w:type="character" w:customStyle="1" w:styleId="15">
    <w:name w:val="批注主题 字符"/>
    <w:basedOn w:val="14"/>
    <w:link w:val="7"/>
    <w:semiHidden/>
    <w:qFormat/>
    <w:uiPriority w:val="99"/>
    <w:rPr>
      <w:rFonts w:ascii="Arial" w:hAnsi="Arial" w:eastAsia="宋体" w:cs="Arial"/>
      <w:b/>
      <w:bCs/>
      <w:color w:val="000000"/>
      <w:sz w:val="21"/>
      <w:szCs w:val="21"/>
    </w:rPr>
  </w:style>
  <w:style w:type="character" w:customStyle="1" w:styleId="16">
    <w:name w:val="页眉 字符"/>
    <w:basedOn w:val="9"/>
    <w:link w:val="6"/>
    <w:qFormat/>
    <w:uiPriority w:val="99"/>
    <w:rPr>
      <w:rFonts w:ascii="Arial" w:hAnsi="Arial" w:cs="Arial"/>
      <w:color w:val="000000"/>
      <w:sz w:val="18"/>
      <w:szCs w:val="18"/>
    </w:rPr>
  </w:style>
  <w:style w:type="character" w:customStyle="1" w:styleId="17">
    <w:name w:val="页脚 字符"/>
    <w:basedOn w:val="9"/>
    <w:link w:val="5"/>
    <w:qFormat/>
    <w:uiPriority w:val="99"/>
    <w:rPr>
      <w:rFonts w:ascii="Arial" w:hAnsi="Arial" w:cs="Arial"/>
      <w:color w:val="000000"/>
      <w:sz w:val="18"/>
      <w:szCs w:val="18"/>
    </w:rPr>
  </w:style>
  <w:style w:type="paragraph" w:customStyle="1" w:styleId="1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6167</Words>
  <Characters>6451</Characters>
  <Lines>47</Lines>
  <Paragraphs>13</Paragraphs>
  <TotalTime>17</TotalTime>
  <ScaleCrop>false</ScaleCrop>
  <LinksUpToDate>false</LinksUpToDate>
  <CharactersWithSpaces>6620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2023-06-20T09:13:00Z</dcterms:created>
  <dc:creator>RONG RONG</dc:creator>
  <cp:lastModifiedBy>Ligure</cp:lastModifiedBy>
  <cp:lastPrinted>2023-06-26T08:37:00Z</cp:lastPrinted>
  <dcterms:modified xsi:type="dcterms:W3CDTF">2023-11-22T07:02:05Z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8AC91A17BCF3401EBC5A11875A6ED86C_13</vt:lpwstr>
  </property>
</Properties>
</file>